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6D19" w14:textId="77777777" w:rsidR="00243FD3" w:rsidRPr="0078313B" w:rsidRDefault="00243FD3" w:rsidP="00243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3B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24EA2BA1" w14:textId="77777777" w:rsidR="00243FD3" w:rsidRDefault="00243FD3" w:rsidP="00243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3B">
        <w:rPr>
          <w:rFonts w:ascii="Times New Roman" w:hAnsi="Times New Roman" w:cs="Times New Roman"/>
          <w:b/>
          <w:sz w:val="28"/>
          <w:szCs w:val="28"/>
        </w:rPr>
        <w:t xml:space="preserve">ответственные за представление информации </w:t>
      </w:r>
      <w:r w:rsidR="00961569">
        <w:rPr>
          <w:rFonts w:ascii="Times New Roman" w:hAnsi="Times New Roman" w:cs="Times New Roman"/>
          <w:b/>
          <w:sz w:val="28"/>
          <w:szCs w:val="28"/>
        </w:rPr>
        <w:t>по НОКО-2023</w:t>
      </w:r>
    </w:p>
    <w:p w14:paraId="46988745" w14:textId="77777777" w:rsidR="00243FD3" w:rsidRPr="0078313B" w:rsidRDefault="00243FD3" w:rsidP="00243FD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2648"/>
        <w:gridCol w:w="1399"/>
        <w:gridCol w:w="1985"/>
        <w:gridCol w:w="2800"/>
      </w:tblGrid>
      <w:tr w:rsidR="00243FD3" w14:paraId="47695C39" w14:textId="77777777" w:rsidTr="00076524">
        <w:tc>
          <w:tcPr>
            <w:tcW w:w="739" w:type="dxa"/>
          </w:tcPr>
          <w:p w14:paraId="648A3C5A" w14:textId="77777777" w:rsidR="00243FD3" w:rsidRPr="00D277D1" w:rsidRDefault="00243FD3" w:rsidP="0024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D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48" w:type="dxa"/>
          </w:tcPr>
          <w:p w14:paraId="263A442E" w14:textId="77777777" w:rsidR="00243FD3" w:rsidRPr="00D277D1" w:rsidRDefault="00243FD3" w:rsidP="009615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D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именование</w:t>
            </w:r>
            <w:r w:rsidRPr="00D27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1569">
              <w:rPr>
                <w:rFonts w:ascii="Times New Roman" w:hAnsi="Times New Roman" w:cs="Times New Roman"/>
                <w:b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1399" w:type="dxa"/>
          </w:tcPr>
          <w:p w14:paraId="24565960" w14:textId="77777777" w:rsidR="00243FD3" w:rsidRPr="00D277D1" w:rsidRDefault="00243FD3" w:rsidP="0024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D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14:paraId="1FAF885A" w14:textId="77777777" w:rsidR="00243FD3" w:rsidRPr="00D277D1" w:rsidRDefault="00243FD3" w:rsidP="0024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D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2800" w:type="dxa"/>
          </w:tcPr>
          <w:p w14:paraId="2C0E9B52" w14:textId="77777777" w:rsidR="00243FD3" w:rsidRPr="00D277D1" w:rsidRDefault="00243FD3" w:rsidP="00243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D1">
              <w:rPr>
                <w:rFonts w:ascii="Times New Roman" w:hAnsi="Times New Roman" w:cs="Times New Roman"/>
                <w:b/>
                <w:sz w:val="28"/>
                <w:szCs w:val="28"/>
              </w:rPr>
              <w:t>Адрес почты</w:t>
            </w:r>
          </w:p>
        </w:tc>
      </w:tr>
      <w:tr w:rsidR="00243FD3" w14:paraId="6AAA9BC9" w14:textId="77777777" w:rsidTr="00076524">
        <w:tc>
          <w:tcPr>
            <w:tcW w:w="739" w:type="dxa"/>
          </w:tcPr>
          <w:p w14:paraId="3003E2D4" w14:textId="77777777" w:rsidR="00243FD3" w:rsidRDefault="00243FD3" w:rsidP="00243F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48" w:type="dxa"/>
          </w:tcPr>
          <w:p w14:paraId="691D1439" w14:textId="77777777" w:rsidR="00C37E65" w:rsidRPr="00C37E65" w:rsidRDefault="00C37E65" w:rsidP="00C37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5">
              <w:rPr>
                <w:rFonts w:ascii="Times New Roman" w:hAnsi="Times New Roman" w:cs="Times New Roman"/>
                <w:sz w:val="28"/>
                <w:szCs w:val="28"/>
              </w:rPr>
              <w:t xml:space="preserve">Министр культуры </w:t>
            </w:r>
          </w:p>
          <w:p w14:paraId="2021BCFA" w14:textId="1B9DC492" w:rsidR="00243FD3" w:rsidRPr="00076524" w:rsidRDefault="00C37E65" w:rsidP="00C3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65">
              <w:rPr>
                <w:rFonts w:ascii="Times New Roman" w:hAnsi="Times New Roman" w:cs="Times New Roman"/>
                <w:sz w:val="28"/>
                <w:szCs w:val="28"/>
              </w:rPr>
              <w:t xml:space="preserve">Чеченской Республики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9" w:type="dxa"/>
          </w:tcPr>
          <w:p w14:paraId="495B941E" w14:textId="73B5C125" w:rsidR="002943ED" w:rsidRPr="00076524" w:rsidRDefault="00294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4E1FCF" w14:textId="77777777" w:rsidR="00243FD3" w:rsidRPr="00076524" w:rsidRDefault="0024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25272B08" w14:textId="77777777" w:rsidR="00243FD3" w:rsidRPr="00076524" w:rsidRDefault="0024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D3" w14:paraId="48001D00" w14:textId="77777777" w:rsidTr="00076524">
        <w:tc>
          <w:tcPr>
            <w:tcW w:w="739" w:type="dxa"/>
          </w:tcPr>
          <w:p w14:paraId="2E274B9B" w14:textId="77777777" w:rsidR="00243FD3" w:rsidRDefault="00243FD3" w:rsidP="00243F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48" w:type="dxa"/>
          </w:tcPr>
          <w:p w14:paraId="348C4E21" w14:textId="669EBA7A" w:rsidR="00243FD3" w:rsidRPr="00C37E65" w:rsidRDefault="00C37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ДО «ДШИ»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г.Гудермес</w:t>
            </w:r>
            <w:proofErr w:type="spellEnd"/>
          </w:p>
        </w:tc>
        <w:tc>
          <w:tcPr>
            <w:tcW w:w="1399" w:type="dxa"/>
          </w:tcPr>
          <w:p w14:paraId="059E1325" w14:textId="1EBF935E" w:rsidR="00243FD3" w:rsidRDefault="002943E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Ароновна</w:t>
            </w:r>
          </w:p>
        </w:tc>
        <w:tc>
          <w:tcPr>
            <w:tcW w:w="1985" w:type="dxa"/>
          </w:tcPr>
          <w:p w14:paraId="1C512D0A" w14:textId="52484519" w:rsidR="00243FD3" w:rsidRDefault="002943ED">
            <w:r>
              <w:t>89389006444</w:t>
            </w:r>
          </w:p>
        </w:tc>
        <w:tc>
          <w:tcPr>
            <w:tcW w:w="2800" w:type="dxa"/>
          </w:tcPr>
          <w:p w14:paraId="71398DC1" w14:textId="6A9DA333" w:rsidR="00243FD3" w:rsidRPr="002943ED" w:rsidRDefault="002943ED">
            <w:pPr>
              <w:rPr>
                <w:lang w:val="en-US"/>
              </w:rPr>
            </w:pPr>
            <w:r>
              <w:rPr>
                <w:lang w:val="en-US"/>
              </w:rPr>
              <w:t>gdshi_gudermes@mail.ru</w:t>
            </w:r>
          </w:p>
        </w:tc>
      </w:tr>
    </w:tbl>
    <w:p w14:paraId="47655474" w14:textId="77777777" w:rsidR="00000000" w:rsidRDefault="00000000"/>
    <w:sectPr w:rsidR="0064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A6376"/>
    <w:multiLevelType w:val="hybridMultilevel"/>
    <w:tmpl w:val="E00E1C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61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BDC"/>
    <w:rsid w:val="00076524"/>
    <w:rsid w:val="00085BDC"/>
    <w:rsid w:val="00243FD3"/>
    <w:rsid w:val="002943ED"/>
    <w:rsid w:val="007248BD"/>
    <w:rsid w:val="00921365"/>
    <w:rsid w:val="00961569"/>
    <w:rsid w:val="00B732F7"/>
    <w:rsid w:val="00C37E65"/>
    <w:rsid w:val="00D23DA2"/>
    <w:rsid w:val="00F0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FADF"/>
  <w15:docId w15:val="{1998073F-05CA-4E17-977A-7A494910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Пользователь</cp:lastModifiedBy>
  <cp:revision>11</cp:revision>
  <dcterms:created xsi:type="dcterms:W3CDTF">2021-12-20T12:02:00Z</dcterms:created>
  <dcterms:modified xsi:type="dcterms:W3CDTF">2024-03-12T06:50:00Z</dcterms:modified>
</cp:coreProperties>
</file>